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B2C" w:rsidRDefault="007F2B2C" w:rsidP="007F2B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pl-PL"/>
        </w:rPr>
      </w:pPr>
      <w:r w:rsidRPr="007F2B2C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pl-PL"/>
        </w:rPr>
        <w:t xml:space="preserve">Gminna Biblioteka Publiczna w Bukowcu </w:t>
      </w:r>
      <w:r w:rsidRPr="007F2B2C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pl-PL"/>
        </w:rPr>
        <w:br/>
        <w:t>ul. Dworcowa 7</w:t>
      </w:r>
    </w:p>
    <w:p w:rsidR="007F2B2C" w:rsidRPr="007F2B2C" w:rsidRDefault="007F2B2C" w:rsidP="007F2B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B2C">
        <w:rPr>
          <w:rFonts w:ascii="Times New Roman" w:eastAsia="Times New Roman" w:hAnsi="Times New Roman" w:cs="Times New Roman"/>
          <w:b/>
          <w:bCs/>
          <w:color w:val="B12E28"/>
          <w:sz w:val="24"/>
          <w:szCs w:val="24"/>
          <w:lang w:eastAsia="pl-PL"/>
        </w:rPr>
        <w:t>3.07.2017</w:t>
      </w:r>
    </w:p>
    <w:p w:rsidR="007F2B2C" w:rsidRPr="007F2B2C" w:rsidRDefault="007F2B2C" w:rsidP="007F2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B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10:00</w:t>
      </w:r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2B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Izabella </w:t>
      </w:r>
      <w:proofErr w:type="spellStart"/>
      <w:r w:rsidRPr="007F2B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Klebańska</w:t>
      </w:r>
      <w:proofErr w:type="spellEnd"/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autorka książek „Muzyczna zgraja”, „Kaprys, żart i inne muzyczne fanaberie”, „Operowe </w:t>
      </w:r>
      <w:proofErr w:type="spellStart"/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>straaachy</w:t>
      </w:r>
      <w:proofErr w:type="spellEnd"/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>” zaprosi najmłodszych na muzyczne spotkanie autorskie.</w:t>
      </w:r>
    </w:p>
    <w:p w:rsidR="007F2B2C" w:rsidRPr="007F2B2C" w:rsidRDefault="007F2B2C" w:rsidP="007F2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7F2B2C">
        <w:rPr>
          <w:rFonts w:ascii="Times New Roman" w:eastAsia="Times New Roman" w:hAnsi="Times New Roman" w:cs="Times New Roman"/>
          <w:b/>
          <w:bCs/>
          <w:color w:val="B12E28"/>
          <w:sz w:val="24"/>
          <w:szCs w:val="24"/>
          <w:lang w:eastAsia="pl-PL"/>
        </w:rPr>
        <w:t>4.07.2017</w:t>
      </w:r>
    </w:p>
    <w:bookmarkEnd w:id="0"/>
    <w:p w:rsidR="007F2B2C" w:rsidRPr="007F2B2C" w:rsidRDefault="007F2B2C" w:rsidP="007F2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B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11:30</w:t>
      </w:r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2B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Muzyka i wakacje</w:t>
      </w:r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poranek muzyczny w wykonaniu muzyków z Filharmonii Pomorskiej w Bydgoszczy.</w:t>
      </w:r>
    </w:p>
    <w:p w:rsidR="007F2B2C" w:rsidRPr="007F2B2C" w:rsidRDefault="007F2B2C" w:rsidP="007F2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B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13:00</w:t>
      </w:r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Bajka pachnąca czekoladą – warsztaty literacko-plastyczne prowadzone przez </w:t>
      </w:r>
      <w:r w:rsidRPr="007F2B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Joannę Krzyżanek</w:t>
      </w:r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autorkę książek dla dzieci o Cecylce Knedelek, </w:t>
      </w:r>
      <w:proofErr w:type="spellStart"/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>Lamelii</w:t>
      </w:r>
      <w:proofErr w:type="spellEnd"/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Szczęśliwej, Kurze Adeli i Emilianie  </w:t>
      </w:r>
      <w:proofErr w:type="spellStart"/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>Apli</w:t>
      </w:r>
      <w:proofErr w:type="spellEnd"/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Pachnącej Biblioteki.</w:t>
      </w:r>
    </w:p>
    <w:p w:rsidR="007F2B2C" w:rsidRPr="007F2B2C" w:rsidRDefault="007F2B2C" w:rsidP="007F2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B2C">
        <w:rPr>
          <w:rFonts w:ascii="Times New Roman" w:eastAsia="Times New Roman" w:hAnsi="Times New Roman" w:cs="Times New Roman"/>
          <w:b/>
          <w:bCs/>
          <w:color w:val="B12E28"/>
          <w:sz w:val="24"/>
          <w:szCs w:val="24"/>
          <w:lang w:eastAsia="pl-PL"/>
        </w:rPr>
        <w:t>5.07.2017</w:t>
      </w:r>
    </w:p>
    <w:p w:rsidR="007F2B2C" w:rsidRPr="007F2B2C" w:rsidRDefault="007F2B2C" w:rsidP="007F2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B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11:00</w:t>
      </w:r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Spektakl teatralny pt. „Ali Baba i czterech rozbójników” w wykonaniu </w:t>
      </w:r>
      <w:r w:rsidRPr="007F2B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Wędrownego Teatru Małe Mi</w:t>
      </w:r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2B2C" w:rsidRPr="007F2B2C" w:rsidRDefault="007F2B2C" w:rsidP="007F2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>Bohaterowie przedstawienia, brat i siostra, śnią jednocześnie ten sam sen. W trakcie jego trwania rodzeństwo razem z widzami zwiedza dom Ali Baby, grotę Rozbójników, Czarodziejski Sezam i las. Egzotyczna, pełna humoru opowieść, dopełniona piosenkami i muzyką graną na żywo, zaskakujące zmiany scenografii i piękne lalki, przenoszą widzów do Krainy Baśni Tysiąca i Jednej Nocy.</w:t>
      </w:r>
    </w:p>
    <w:p w:rsidR="007F2B2C" w:rsidRPr="007F2B2C" w:rsidRDefault="007F2B2C" w:rsidP="007F2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B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12:00</w:t>
      </w:r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2B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Warsztaty teatralno-plastyczne</w:t>
      </w:r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„Trzecia strona kija” prowadzone przez aktorów teatru Małe Mi. Uczestnicy poznają pracę z rekwizytem teatralnym – z kija stworzą postaci sceniczne i opracują etiudy z ich udziałem.</w:t>
      </w:r>
    </w:p>
    <w:p w:rsidR="007F2B2C" w:rsidRPr="007F2B2C" w:rsidRDefault="007F2B2C" w:rsidP="007F2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B2C">
        <w:rPr>
          <w:rFonts w:ascii="Times New Roman" w:eastAsia="Times New Roman" w:hAnsi="Times New Roman" w:cs="Times New Roman"/>
          <w:b/>
          <w:bCs/>
          <w:color w:val="B12E28"/>
          <w:sz w:val="24"/>
          <w:szCs w:val="24"/>
          <w:lang w:eastAsia="pl-PL"/>
        </w:rPr>
        <w:t> 6.07.2017</w:t>
      </w:r>
    </w:p>
    <w:p w:rsidR="007F2B2C" w:rsidRPr="007F2B2C" w:rsidRDefault="007F2B2C" w:rsidP="007F2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B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13:00</w:t>
      </w:r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2B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Warsztaty animacji </w:t>
      </w:r>
      <w:proofErr w:type="spellStart"/>
      <w:r w:rsidRPr="007F2B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poklatkowej</w:t>
      </w:r>
      <w:proofErr w:type="spellEnd"/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>, czyli ożywianie na ekranie. Zajęcia na podstawie książki pt. „Morze” Wydawnictwa TAKO. Dzieci dowiedzą się czym jest animacja oraz nakręcą własny, krótki film animowany.</w:t>
      </w:r>
    </w:p>
    <w:p w:rsidR="007F2B2C" w:rsidRPr="007F2B2C" w:rsidRDefault="007F2B2C" w:rsidP="007F2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B2C">
        <w:rPr>
          <w:rFonts w:ascii="Times New Roman" w:eastAsia="Times New Roman" w:hAnsi="Times New Roman" w:cs="Times New Roman"/>
          <w:b/>
          <w:bCs/>
          <w:color w:val="B12E28"/>
          <w:sz w:val="24"/>
          <w:szCs w:val="24"/>
          <w:lang w:eastAsia="pl-PL"/>
        </w:rPr>
        <w:t> 10.07.2017</w:t>
      </w:r>
    </w:p>
    <w:p w:rsidR="007F2B2C" w:rsidRPr="007F2B2C" w:rsidRDefault="007F2B2C" w:rsidP="007F2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B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13:00</w:t>
      </w:r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Seans filmowy dla najmłodszych pt. Basia. Zapraszamy na film animowany, zrealizowany na podstawie książek o przygodach Basi, autorstwa Zofii Staneckiej z ilustracjami Marianny </w:t>
      </w:r>
      <w:proofErr w:type="spellStart"/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>Oklejak</w:t>
      </w:r>
      <w:proofErr w:type="spellEnd"/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2B2C" w:rsidRPr="007F2B2C" w:rsidRDefault="007F2B2C" w:rsidP="007F2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B2C">
        <w:rPr>
          <w:rFonts w:ascii="Times New Roman" w:eastAsia="Times New Roman" w:hAnsi="Times New Roman" w:cs="Times New Roman"/>
          <w:b/>
          <w:bCs/>
          <w:color w:val="B12E28"/>
          <w:sz w:val="24"/>
          <w:szCs w:val="24"/>
          <w:lang w:eastAsia="pl-PL"/>
        </w:rPr>
        <w:t>11.07.2017</w:t>
      </w:r>
    </w:p>
    <w:p w:rsidR="007F2B2C" w:rsidRPr="007F2B2C" w:rsidRDefault="007F2B2C" w:rsidP="007F2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B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13:00</w:t>
      </w:r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Spotkanie z </w:t>
      </w:r>
      <w:r w:rsidRPr="007F2B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Papierowym Teatrem </w:t>
      </w:r>
      <w:proofErr w:type="spellStart"/>
      <w:r w:rsidRPr="007F2B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Kamishibai</w:t>
      </w:r>
      <w:proofErr w:type="spellEnd"/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warsztaty „Słucham, tworzę, ilustruję”.</w:t>
      </w:r>
    </w:p>
    <w:p w:rsidR="007F2B2C" w:rsidRPr="007F2B2C" w:rsidRDefault="007F2B2C" w:rsidP="007F2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Czarodziejski sposób opowiadania i przedstawiania baśni jakim jest </w:t>
      </w:r>
      <w:proofErr w:type="spellStart"/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>Kamishibai</w:t>
      </w:r>
      <w:proofErr w:type="spellEnd"/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>, to wspaniały sposób na spotkanie z autorami i ilustratorami. Tym ciekawszy, że każdy może stać się nie tylko widzem, ale  także autorem.</w:t>
      </w:r>
    </w:p>
    <w:p w:rsidR="007F2B2C" w:rsidRPr="007F2B2C" w:rsidRDefault="007F2B2C" w:rsidP="007F2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B2C">
        <w:rPr>
          <w:rFonts w:ascii="Times New Roman" w:eastAsia="Times New Roman" w:hAnsi="Times New Roman" w:cs="Times New Roman"/>
          <w:b/>
          <w:bCs/>
          <w:color w:val="B12E28"/>
          <w:sz w:val="24"/>
          <w:szCs w:val="24"/>
          <w:lang w:eastAsia="pl-PL"/>
        </w:rPr>
        <w:t> 14.07.2017</w:t>
      </w:r>
    </w:p>
    <w:p w:rsidR="007F2B2C" w:rsidRPr="007F2B2C" w:rsidRDefault="007F2B2C" w:rsidP="007F2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B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10:00</w:t>
      </w:r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Warsztaty kaligrafii, podczas których można będzie spróbować  własnych sił w sztuce pięknego pisania oraz obejrzeć gęsie pióra, kałamarze, stalówki, atramenty i galasy. Warsztaty poprowadzi </w:t>
      </w:r>
      <w:r w:rsidRPr="007F2B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Aleksandra Ćwikowska </w:t>
      </w:r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Krakowskiej Szkoły Kaligrafii, </w:t>
      </w:r>
      <w:proofErr w:type="spellStart"/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>Iluminatorstwa</w:t>
      </w:r>
      <w:proofErr w:type="spellEnd"/>
      <w:r w:rsidRPr="007F2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Dziedzin Pokrewnych.</w:t>
      </w:r>
    </w:p>
    <w:p w:rsidR="000045B8" w:rsidRPr="007F2B2C" w:rsidRDefault="000045B8" w:rsidP="007F2B2C"/>
    <w:sectPr w:rsidR="000045B8" w:rsidRPr="007F2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B3"/>
    <w:rsid w:val="000045B8"/>
    <w:rsid w:val="007F2B2C"/>
    <w:rsid w:val="00A3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00D1F-4E1E-4D11-B18A-636BE51D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7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1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2017-06-12T06:49:00Z</cp:lastPrinted>
  <dcterms:created xsi:type="dcterms:W3CDTF">2017-06-12T06:48:00Z</dcterms:created>
  <dcterms:modified xsi:type="dcterms:W3CDTF">2017-06-23T08:38:00Z</dcterms:modified>
</cp:coreProperties>
</file>