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A73C84" w:rsidRDefault="00A73C84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 xml:space="preserve">Informacja na dzień </w:t>
      </w:r>
      <w:r w:rsidR="00706F24">
        <w:rPr>
          <w:b/>
          <w:bCs/>
          <w:sz w:val="38"/>
          <w:szCs w:val="38"/>
        </w:rPr>
        <w:t>3</w:t>
      </w:r>
      <w:r w:rsidR="004B3B07">
        <w:rPr>
          <w:b/>
          <w:bCs/>
          <w:sz w:val="38"/>
          <w:szCs w:val="38"/>
        </w:rPr>
        <w:t>1</w:t>
      </w:r>
      <w:r>
        <w:rPr>
          <w:b/>
          <w:bCs/>
          <w:sz w:val="38"/>
          <w:szCs w:val="38"/>
        </w:rPr>
        <w:t>.</w:t>
      </w:r>
      <w:r w:rsidR="00A96ED1">
        <w:rPr>
          <w:b/>
          <w:bCs/>
          <w:sz w:val="38"/>
          <w:szCs w:val="38"/>
        </w:rPr>
        <w:t>0</w:t>
      </w:r>
      <w:r w:rsidR="004B3B07">
        <w:rPr>
          <w:b/>
          <w:bCs/>
          <w:sz w:val="38"/>
          <w:szCs w:val="38"/>
        </w:rPr>
        <w:t>5</w:t>
      </w:r>
      <w:r>
        <w:rPr>
          <w:b/>
          <w:bCs/>
          <w:sz w:val="38"/>
          <w:szCs w:val="38"/>
        </w:rPr>
        <w:t>.202</w:t>
      </w:r>
      <w:r w:rsidR="00A96ED1">
        <w:rPr>
          <w:b/>
          <w:bCs/>
          <w:sz w:val="38"/>
          <w:szCs w:val="38"/>
        </w:rPr>
        <w:t>5</w:t>
      </w:r>
      <w:r>
        <w:rPr>
          <w:b/>
          <w:bCs/>
          <w:sz w:val="38"/>
          <w:szCs w:val="38"/>
        </w:rPr>
        <w:t xml:space="preserve"> rok</w:t>
      </w:r>
    </w:p>
    <w:p w:rsidR="00E579F0" w:rsidRDefault="00E579F0">
      <w:pPr>
        <w:pStyle w:val="Teksttreci40"/>
        <w:shd w:val="clear" w:color="auto" w:fill="auto"/>
      </w:pPr>
    </w:p>
    <w:p w:rsidR="00E579F0" w:rsidRPr="00A73C84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A73C8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B4111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03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00,00 zł.</w:t>
      </w:r>
    </w:p>
    <w:p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wniosków na dzień </w:t>
            </w:r>
            <w:r w:rsidR="00706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B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4B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:rsidR="00E579F0" w:rsidRPr="00626AE9" w:rsidRDefault="00706F24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B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B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706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B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B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 w zł</w:t>
            </w:r>
          </w:p>
        </w:tc>
      </w:tr>
      <w:tr w:rsidR="00E579F0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FD7661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="009B49F7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011D2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706F24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85216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9B49F7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D21AD8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FD7661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E376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</w:tbl>
    <w:p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6231" w:rsidRDefault="00F36231">
      <w:r>
        <w:separator/>
      </w:r>
    </w:p>
  </w:endnote>
  <w:endnote w:type="continuationSeparator" w:id="0">
    <w:p w:rsidR="00F36231" w:rsidRDefault="00F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6231" w:rsidRDefault="00F36231"/>
  </w:footnote>
  <w:footnote w:type="continuationSeparator" w:id="0">
    <w:p w:rsidR="00F36231" w:rsidRDefault="00F362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061A2"/>
    <w:rsid w:val="000469BC"/>
    <w:rsid w:val="00093B65"/>
    <w:rsid w:val="000D310B"/>
    <w:rsid w:val="000E580B"/>
    <w:rsid w:val="00106112"/>
    <w:rsid w:val="00123332"/>
    <w:rsid w:val="001C67EF"/>
    <w:rsid w:val="00204ECB"/>
    <w:rsid w:val="00273976"/>
    <w:rsid w:val="002D4320"/>
    <w:rsid w:val="00352333"/>
    <w:rsid w:val="00363B88"/>
    <w:rsid w:val="00391000"/>
    <w:rsid w:val="004233E0"/>
    <w:rsid w:val="004B3B07"/>
    <w:rsid w:val="005126A2"/>
    <w:rsid w:val="0053425F"/>
    <w:rsid w:val="00575F89"/>
    <w:rsid w:val="005A4C34"/>
    <w:rsid w:val="005B1EB1"/>
    <w:rsid w:val="005E376F"/>
    <w:rsid w:val="0060095F"/>
    <w:rsid w:val="006011D2"/>
    <w:rsid w:val="00617847"/>
    <w:rsid w:val="00626AE9"/>
    <w:rsid w:val="00635A9D"/>
    <w:rsid w:val="00651165"/>
    <w:rsid w:val="00665D2B"/>
    <w:rsid w:val="00670A09"/>
    <w:rsid w:val="006813DF"/>
    <w:rsid w:val="006C4256"/>
    <w:rsid w:val="006C540D"/>
    <w:rsid w:val="006D58B9"/>
    <w:rsid w:val="006E5E46"/>
    <w:rsid w:val="007034C7"/>
    <w:rsid w:val="00706F24"/>
    <w:rsid w:val="00710E83"/>
    <w:rsid w:val="0075154A"/>
    <w:rsid w:val="00785523"/>
    <w:rsid w:val="007A6321"/>
    <w:rsid w:val="007C6CA5"/>
    <w:rsid w:val="008463F8"/>
    <w:rsid w:val="00852160"/>
    <w:rsid w:val="008F61BF"/>
    <w:rsid w:val="0098299E"/>
    <w:rsid w:val="00994C20"/>
    <w:rsid w:val="009A3B9C"/>
    <w:rsid w:val="009B06A1"/>
    <w:rsid w:val="009B49F7"/>
    <w:rsid w:val="009D4C6C"/>
    <w:rsid w:val="009E72A0"/>
    <w:rsid w:val="00A01BAF"/>
    <w:rsid w:val="00A73C84"/>
    <w:rsid w:val="00A84BA3"/>
    <w:rsid w:val="00A92AE4"/>
    <w:rsid w:val="00A96ED1"/>
    <w:rsid w:val="00AF2C18"/>
    <w:rsid w:val="00B32FD7"/>
    <w:rsid w:val="00B4111E"/>
    <w:rsid w:val="00BF3EDD"/>
    <w:rsid w:val="00BF5895"/>
    <w:rsid w:val="00C01D06"/>
    <w:rsid w:val="00C86C72"/>
    <w:rsid w:val="00CB67D0"/>
    <w:rsid w:val="00CF452F"/>
    <w:rsid w:val="00D21AD8"/>
    <w:rsid w:val="00D42080"/>
    <w:rsid w:val="00D46EDD"/>
    <w:rsid w:val="00D83732"/>
    <w:rsid w:val="00D87CEB"/>
    <w:rsid w:val="00DB665F"/>
    <w:rsid w:val="00E36EA4"/>
    <w:rsid w:val="00E579F0"/>
    <w:rsid w:val="00F25E4B"/>
    <w:rsid w:val="00F36231"/>
    <w:rsid w:val="00F80B9D"/>
    <w:rsid w:val="00FC67D4"/>
    <w:rsid w:val="00FD7661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F9E9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2</cp:revision>
  <dcterms:created xsi:type="dcterms:W3CDTF">2025-07-07T05:55:00Z</dcterms:created>
  <dcterms:modified xsi:type="dcterms:W3CDTF">2025-07-07T05:55:00Z</dcterms:modified>
</cp:coreProperties>
</file>